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C6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ВТОРОЙ ЭТАП РЕСПУБЛИКАНСКОЙ ОЛИМПИАДЫ </w:t>
      </w:r>
    </w:p>
    <w:p w:rsidR="00E56691" w:rsidRPr="00B8416E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ПО РУССКОМУ ЯЗЫКУ И ЛИТЕРАТУРЕ</w:t>
      </w:r>
    </w:p>
    <w:p w:rsidR="00E56691" w:rsidRPr="00B8416E" w:rsidRDefault="00E56691" w:rsidP="00E5669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CE3E8F" w:rsidRPr="00CE3E8F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691BC3">
        <w:rPr>
          <w:rFonts w:ascii="Times New Roman" w:eastAsia="Calibri" w:hAnsi="Times New Roman" w:cs="Times New Roman"/>
          <w:b/>
          <w:sz w:val="28"/>
          <w:szCs w:val="28"/>
        </w:rPr>
        <w:t xml:space="preserve">/2018 учебный год     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>9  класс</w:t>
      </w:r>
    </w:p>
    <w:p w:rsidR="00E56691" w:rsidRPr="00592FF1" w:rsidRDefault="00592FF1" w:rsidP="002D043A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2FF1">
        <w:rPr>
          <w:rFonts w:ascii="Times New Roman" w:eastAsia="Calibri" w:hAnsi="Times New Roman" w:cs="Times New Roman"/>
          <w:b/>
          <w:sz w:val="28"/>
          <w:szCs w:val="28"/>
        </w:rPr>
        <w:t>ОТВЕТЫ К</w:t>
      </w:r>
      <w:bookmarkStart w:id="0" w:name="_GoBack"/>
      <w:bookmarkEnd w:id="0"/>
      <w:r w:rsidRPr="00592FF1">
        <w:rPr>
          <w:rFonts w:ascii="Times New Roman" w:eastAsia="Calibri" w:hAnsi="Times New Roman" w:cs="Times New Roman"/>
          <w:b/>
          <w:sz w:val="28"/>
          <w:szCs w:val="28"/>
        </w:rPr>
        <w:t xml:space="preserve"> ЗАДАНИЯМ КОМПЛЕКСНОЙ РАБОТЫ</w:t>
      </w:r>
    </w:p>
    <w:p w:rsidR="00E56691" w:rsidRDefault="00E56691" w:rsidP="00E56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214F" w:rsidRPr="0010214F" w:rsidRDefault="00E56691" w:rsidP="009870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 w:val="0"/>
          <w:szCs w:val="28"/>
        </w:rPr>
      </w:pPr>
      <w:r w:rsidRPr="00B8416E">
        <w:rPr>
          <w:szCs w:val="28"/>
        </w:rPr>
        <w:t xml:space="preserve">1. </w:t>
      </w:r>
      <w:r w:rsidR="0010214F" w:rsidRPr="0010214F">
        <w:rPr>
          <w:b w:val="0"/>
          <w:szCs w:val="28"/>
        </w:rPr>
        <w:t>1) Исподволь, девятеро, бармен;</w:t>
      </w:r>
    </w:p>
    <w:p w:rsidR="0010214F" w:rsidRPr="0010214F" w:rsidRDefault="0010214F" w:rsidP="009870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 w:val="0"/>
          <w:szCs w:val="28"/>
        </w:rPr>
      </w:pPr>
      <w:r w:rsidRPr="0010214F">
        <w:rPr>
          <w:b w:val="0"/>
          <w:szCs w:val="28"/>
        </w:rPr>
        <w:t xml:space="preserve">    2) принудить, подошва, вчистую, айва;</w:t>
      </w:r>
    </w:p>
    <w:p w:rsidR="00E56691" w:rsidRDefault="0010214F" w:rsidP="009870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 w:val="0"/>
          <w:szCs w:val="28"/>
        </w:rPr>
      </w:pPr>
      <w:r w:rsidRPr="0010214F">
        <w:rPr>
          <w:b w:val="0"/>
          <w:szCs w:val="28"/>
        </w:rPr>
        <w:t xml:space="preserve">    3) каучук, добела, украинец. </w:t>
      </w:r>
    </w:p>
    <w:p w:rsidR="00DC11C6" w:rsidRDefault="00DC11C6" w:rsidP="009870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b w:val="0"/>
          <w:szCs w:val="28"/>
        </w:rPr>
      </w:pPr>
    </w:p>
    <w:p w:rsidR="003D6C12" w:rsidRPr="0098703E" w:rsidRDefault="00E56691" w:rsidP="009870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3D6C12" w:rsidRPr="008D285B">
        <w:rPr>
          <w:rFonts w:ascii="Times New Roman" w:hAnsi="Times New Roman" w:cs="Times New Roman"/>
          <w:sz w:val="28"/>
          <w:szCs w:val="28"/>
        </w:rPr>
        <w:t>1) Прошлогодний, 2) рога, 3) свинья, 4) рыба, 5) мельница, 6) баран.</w:t>
      </w:r>
    </w:p>
    <w:p w:rsidR="00DC11C6" w:rsidRDefault="00DC11C6" w:rsidP="009870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Default="00E56691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3D6C12" w:rsidRPr="003D6C12">
        <w:rPr>
          <w:rFonts w:ascii="Times New Roman" w:hAnsi="Times New Roman" w:cs="Times New Roman"/>
          <w:sz w:val="28"/>
          <w:szCs w:val="28"/>
        </w:rPr>
        <w:t>А: 1), 4), 6), 7).    Б: 3), 5).     В: 2), 8).</w:t>
      </w:r>
    </w:p>
    <w:p w:rsidR="006E1988" w:rsidRDefault="006E1988" w:rsidP="009870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1988" w:rsidRPr="0010214F" w:rsidRDefault="006E1988" w:rsidP="009870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0214F">
        <w:rPr>
          <w:rFonts w:ascii="Times New Roman" w:hAnsi="Times New Roman" w:cs="Times New Roman"/>
          <w:sz w:val="28"/>
          <w:szCs w:val="28"/>
        </w:rPr>
        <w:t xml:space="preserve">1) </w:t>
      </w:r>
      <w:r w:rsidR="008D285B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яжел-о-ран-е</w:t>
      </w:r>
      <w:r w:rsidRPr="0010214F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Pr="0010214F">
        <w:rPr>
          <w:rFonts w:ascii="Times New Roman" w:hAnsi="Times New Roman" w:cs="Times New Roman"/>
          <w:sz w:val="28"/>
          <w:szCs w:val="28"/>
        </w:rPr>
        <w:t xml:space="preserve">-ый; 2) 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шлиф-ова</w:t>
      </w:r>
      <w:r w:rsidRPr="006E1988">
        <w:rPr>
          <w:rFonts w:ascii="Times New Roman" w:hAnsi="Times New Roman" w:cs="Times New Roman"/>
          <w:sz w:val="28"/>
          <w:szCs w:val="28"/>
        </w:rPr>
        <w:t>-</w:t>
      </w:r>
      <w:r w:rsidRPr="006E1988">
        <w:rPr>
          <w:rFonts w:ascii="Times New Roman" w:hAnsi="Times New Roman" w:cs="Times New Roman"/>
          <w:b/>
          <w:sz w:val="28"/>
          <w:szCs w:val="28"/>
        </w:rPr>
        <w:t>нн</w:t>
      </w:r>
      <w:r w:rsidRPr="0010214F">
        <w:rPr>
          <w:rFonts w:ascii="Times New Roman" w:hAnsi="Times New Roman" w:cs="Times New Roman"/>
          <w:b/>
          <w:sz w:val="28"/>
          <w:szCs w:val="28"/>
        </w:rPr>
        <w:t>-</w:t>
      </w:r>
      <w:r w:rsidRPr="0010214F">
        <w:rPr>
          <w:rFonts w:ascii="Times New Roman" w:hAnsi="Times New Roman" w:cs="Times New Roman"/>
          <w:sz w:val="28"/>
          <w:szCs w:val="28"/>
        </w:rPr>
        <w:t>ый; 3)</w:t>
      </w:r>
      <w:r w:rsidR="00E22B5E" w:rsidRPr="0010214F">
        <w:rPr>
          <w:rFonts w:ascii="Times New Roman" w:hAnsi="Times New Roman" w:cs="Times New Roman"/>
          <w:sz w:val="28"/>
          <w:szCs w:val="28"/>
          <w:u w:val="single"/>
        </w:rPr>
        <w:t>свеж-е-за-морож-е</w:t>
      </w:r>
      <w:r w:rsidR="00E22B5E" w:rsidRPr="0010214F">
        <w:rPr>
          <w:rFonts w:ascii="Times New Roman" w:hAnsi="Times New Roman" w:cs="Times New Roman"/>
          <w:b/>
          <w:sz w:val="28"/>
          <w:szCs w:val="28"/>
          <w:u w:val="single"/>
        </w:rPr>
        <w:t>нн</w:t>
      </w:r>
      <w:r w:rsidR="00E22B5E" w:rsidRPr="0010214F">
        <w:rPr>
          <w:rFonts w:ascii="Times New Roman" w:hAnsi="Times New Roman" w:cs="Times New Roman"/>
          <w:sz w:val="28"/>
          <w:szCs w:val="28"/>
        </w:rPr>
        <w:t>-ый</w:t>
      </w:r>
      <w:r w:rsidRPr="0010214F">
        <w:rPr>
          <w:rFonts w:ascii="Times New Roman" w:hAnsi="Times New Roman" w:cs="Times New Roman"/>
          <w:sz w:val="28"/>
          <w:szCs w:val="28"/>
        </w:rPr>
        <w:t xml:space="preserve">; 4) </w:t>
      </w:r>
      <w:r w:rsidR="00E22B5E" w:rsidRPr="0010214F">
        <w:rPr>
          <w:rFonts w:ascii="Times New Roman" w:hAnsi="Times New Roman" w:cs="Times New Roman"/>
          <w:sz w:val="28"/>
          <w:szCs w:val="28"/>
          <w:u w:val="single"/>
        </w:rPr>
        <w:t>не-жд-а-</w:t>
      </w:r>
      <w:r w:rsidR="00E22B5E" w:rsidRPr="0010214F">
        <w:rPr>
          <w:rFonts w:ascii="Times New Roman" w:hAnsi="Times New Roman" w:cs="Times New Roman"/>
          <w:b/>
          <w:sz w:val="28"/>
          <w:szCs w:val="28"/>
          <w:u w:val="single"/>
        </w:rPr>
        <w:t>нн</w:t>
      </w:r>
      <w:r w:rsidR="00E22B5E" w:rsidRPr="0010214F">
        <w:rPr>
          <w:rFonts w:ascii="Times New Roman" w:hAnsi="Times New Roman" w:cs="Times New Roman"/>
          <w:b/>
          <w:sz w:val="28"/>
          <w:szCs w:val="28"/>
        </w:rPr>
        <w:t>-</w:t>
      </w:r>
      <w:r w:rsidR="00E22B5E" w:rsidRPr="0010214F">
        <w:rPr>
          <w:rFonts w:ascii="Times New Roman" w:hAnsi="Times New Roman" w:cs="Times New Roman"/>
          <w:sz w:val="28"/>
          <w:szCs w:val="28"/>
        </w:rPr>
        <w:t>ый</w:t>
      </w:r>
      <w:r w:rsidRPr="0010214F">
        <w:rPr>
          <w:rFonts w:ascii="Times New Roman" w:hAnsi="Times New Roman" w:cs="Times New Roman"/>
          <w:sz w:val="28"/>
          <w:szCs w:val="28"/>
        </w:rPr>
        <w:t xml:space="preserve">; 5) 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беш-е</w:t>
      </w:r>
      <w:r w:rsidRPr="0010214F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Pr="0010214F">
        <w:rPr>
          <w:rFonts w:ascii="Times New Roman" w:hAnsi="Times New Roman" w:cs="Times New Roman"/>
          <w:sz w:val="28"/>
          <w:szCs w:val="28"/>
        </w:rPr>
        <w:t xml:space="preserve">-ый; 6) 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тюле</w:t>
      </w:r>
      <w:r w:rsidRPr="0010214F">
        <w:rPr>
          <w:rFonts w:ascii="Times New Roman" w:hAnsi="Times New Roman" w:cs="Times New Roman"/>
          <w:b/>
          <w:sz w:val="28"/>
          <w:szCs w:val="28"/>
          <w:u w:val="single"/>
        </w:rPr>
        <w:t>н-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ий</w:t>
      </w:r>
      <w:r w:rsidRPr="0010214F">
        <w:rPr>
          <w:rFonts w:ascii="Times New Roman" w:hAnsi="Times New Roman" w:cs="Times New Roman"/>
          <w:sz w:val="28"/>
          <w:szCs w:val="28"/>
        </w:rPr>
        <w:t>-</w:t>
      </w:r>
      <w:r w:rsidRPr="0010214F">
        <w:rPr>
          <w:rFonts w:ascii="Times New Roman" w:hAnsi="Times New Roman" w:cs="Times New Roman"/>
          <w:i/>
          <w:sz w:val="28"/>
          <w:szCs w:val="28"/>
        </w:rPr>
        <w:t>□</w:t>
      </w:r>
      <w:r w:rsidRPr="0010214F">
        <w:rPr>
          <w:rFonts w:ascii="Times New Roman" w:hAnsi="Times New Roman" w:cs="Times New Roman"/>
          <w:sz w:val="28"/>
          <w:szCs w:val="28"/>
        </w:rPr>
        <w:t xml:space="preserve">; 7) 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звук-о-изол-яци-о</w:t>
      </w:r>
      <w:r w:rsidRPr="0010214F">
        <w:rPr>
          <w:rFonts w:ascii="Times New Roman" w:hAnsi="Times New Roman" w:cs="Times New Roman"/>
          <w:b/>
          <w:sz w:val="28"/>
          <w:szCs w:val="28"/>
          <w:u w:val="single"/>
        </w:rPr>
        <w:t>нн</w:t>
      </w:r>
      <w:r w:rsidRPr="0010214F">
        <w:rPr>
          <w:rFonts w:ascii="Times New Roman" w:hAnsi="Times New Roman" w:cs="Times New Roman"/>
          <w:sz w:val="28"/>
          <w:szCs w:val="28"/>
        </w:rPr>
        <w:t xml:space="preserve">-ый; 8) </w:t>
      </w:r>
      <w:r w:rsidRPr="0010214F">
        <w:rPr>
          <w:rFonts w:ascii="Times New Roman" w:hAnsi="Times New Roman" w:cs="Times New Roman"/>
          <w:sz w:val="28"/>
          <w:szCs w:val="28"/>
          <w:u w:val="single"/>
        </w:rPr>
        <w:t>весе</w:t>
      </w:r>
      <w:r w:rsidRPr="0010214F">
        <w:rPr>
          <w:rFonts w:ascii="Times New Roman" w:hAnsi="Times New Roman" w:cs="Times New Roman"/>
          <w:b/>
          <w:sz w:val="28"/>
          <w:szCs w:val="28"/>
          <w:u w:val="single"/>
        </w:rPr>
        <w:t>н-н</w:t>
      </w:r>
      <w:r w:rsidRPr="0010214F">
        <w:rPr>
          <w:rFonts w:ascii="Times New Roman" w:hAnsi="Times New Roman" w:cs="Times New Roman"/>
          <w:sz w:val="28"/>
          <w:szCs w:val="28"/>
        </w:rPr>
        <w:t>-ий.</w:t>
      </w:r>
    </w:p>
    <w:p w:rsidR="00DC11C6" w:rsidRDefault="00DC11C6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624" w:rsidRPr="00D33624" w:rsidRDefault="008D285B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362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D33624" w:rsidRPr="00D33624">
        <w:rPr>
          <w:rFonts w:ascii="Times New Roman" w:hAnsi="Times New Roman" w:cs="Times New Roman"/>
          <w:sz w:val="28"/>
          <w:szCs w:val="28"/>
        </w:rPr>
        <w:t xml:space="preserve">1) </w:t>
      </w:r>
      <w:r w:rsidR="00DC11C6">
        <w:rPr>
          <w:rFonts w:ascii="Times New Roman" w:hAnsi="Times New Roman" w:cs="Times New Roman"/>
          <w:b/>
          <w:sz w:val="28"/>
          <w:szCs w:val="28"/>
        </w:rPr>
        <w:t>В</w:t>
      </w:r>
      <w:r w:rsidR="00D33624" w:rsidRPr="00D33624">
        <w:rPr>
          <w:rFonts w:ascii="Times New Roman" w:hAnsi="Times New Roman" w:cs="Times New Roman"/>
          <w:b/>
          <w:sz w:val="28"/>
          <w:szCs w:val="28"/>
        </w:rPr>
        <w:t xml:space="preserve">оззвание </w:t>
      </w:r>
      <w:r w:rsidR="00D33624" w:rsidRPr="00D33624">
        <w:rPr>
          <w:rFonts w:ascii="Times New Roman" w:hAnsi="Times New Roman" w:cs="Times New Roman"/>
          <w:sz w:val="28"/>
          <w:szCs w:val="28"/>
        </w:rPr>
        <w:t xml:space="preserve">(слово образовано суффиксальным способом, остальные – приставочно-суффиксальным способом); 2) </w:t>
      </w:r>
      <w:r w:rsidR="00D33624" w:rsidRPr="00D33624">
        <w:rPr>
          <w:rFonts w:ascii="Times New Roman" w:hAnsi="Times New Roman" w:cs="Times New Roman"/>
          <w:b/>
          <w:sz w:val="28"/>
          <w:szCs w:val="28"/>
        </w:rPr>
        <w:t>добросовестность</w:t>
      </w:r>
      <w:r w:rsidR="00D33624" w:rsidRPr="00D33624">
        <w:rPr>
          <w:rFonts w:ascii="Times New Roman" w:hAnsi="Times New Roman" w:cs="Times New Roman"/>
          <w:sz w:val="28"/>
          <w:szCs w:val="28"/>
        </w:rPr>
        <w:t xml:space="preserve"> (слово образовано суффиксальным способом, остальные –способом сложения в сочетании с суффиксальным   способом); 3) </w:t>
      </w:r>
      <w:r w:rsidR="00D33624" w:rsidRPr="00D33624">
        <w:rPr>
          <w:rFonts w:ascii="Times New Roman" w:hAnsi="Times New Roman" w:cs="Times New Roman"/>
          <w:b/>
          <w:sz w:val="28"/>
          <w:szCs w:val="28"/>
        </w:rPr>
        <w:t xml:space="preserve">насмеяться </w:t>
      </w:r>
      <w:r w:rsidR="00D33624" w:rsidRPr="00D33624">
        <w:rPr>
          <w:rFonts w:ascii="Times New Roman" w:hAnsi="Times New Roman" w:cs="Times New Roman"/>
          <w:sz w:val="28"/>
          <w:szCs w:val="28"/>
        </w:rPr>
        <w:t>(слово образовано приставочным способом, остальные – приставочно-постфиксальным способом).</w:t>
      </w:r>
    </w:p>
    <w:p w:rsidR="00DC11C6" w:rsidRDefault="00DC11C6" w:rsidP="0098703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BC4" w:rsidRDefault="00FA2BC4" w:rsidP="009870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10214F">
        <w:rPr>
          <w:rFonts w:ascii="Times New Roman" w:hAnsi="Times New Roman" w:cs="Times New Roman"/>
          <w:sz w:val="28"/>
          <w:szCs w:val="28"/>
        </w:rPr>
        <w:t xml:space="preserve">1) </w:t>
      </w:r>
      <w:r w:rsidRPr="00797FA1">
        <w:rPr>
          <w:rFonts w:ascii="Times New Roman" w:hAnsi="Times New Roman" w:cs="Times New Roman"/>
          <w:i/>
          <w:sz w:val="28"/>
          <w:szCs w:val="28"/>
        </w:rPr>
        <w:t>Принялась</w:t>
      </w:r>
      <w:r w:rsidRPr="0010214F">
        <w:rPr>
          <w:rFonts w:ascii="Times New Roman" w:hAnsi="Times New Roman" w:cs="Times New Roman"/>
          <w:sz w:val="28"/>
          <w:szCs w:val="28"/>
        </w:rPr>
        <w:t xml:space="preserve"> – приняться; 2) </w:t>
      </w:r>
      <w:r w:rsidRPr="00797FA1">
        <w:rPr>
          <w:rFonts w:ascii="Times New Roman" w:hAnsi="Times New Roman" w:cs="Times New Roman"/>
          <w:i/>
          <w:sz w:val="28"/>
          <w:szCs w:val="28"/>
        </w:rPr>
        <w:t>стала</w:t>
      </w:r>
      <w:r w:rsidR="00797FA1">
        <w:rPr>
          <w:rFonts w:ascii="Times New Roman" w:hAnsi="Times New Roman" w:cs="Times New Roman"/>
          <w:sz w:val="28"/>
          <w:szCs w:val="28"/>
        </w:rPr>
        <w:t xml:space="preserve"> – стать.</w:t>
      </w:r>
    </w:p>
    <w:p w:rsidR="00DC11C6" w:rsidRDefault="00DC11C6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FA1" w:rsidRDefault="00797FA1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</w:p>
    <w:p w:rsidR="00797FA1" w:rsidRPr="0010214F" w:rsidRDefault="00797FA1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0214F">
        <w:rPr>
          <w:rFonts w:ascii="Times New Roman" w:hAnsi="Times New Roman" w:cs="Times New Roman"/>
          <w:sz w:val="28"/>
          <w:szCs w:val="28"/>
        </w:rPr>
        <w:t xml:space="preserve">бстоятельство; 2) дополнение; 3) дополнение; 4) определение;         </w:t>
      </w:r>
    </w:p>
    <w:p w:rsidR="00797FA1" w:rsidRPr="0010214F" w:rsidRDefault="00797FA1" w:rsidP="009870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14F">
        <w:rPr>
          <w:rFonts w:ascii="Times New Roman" w:hAnsi="Times New Roman" w:cs="Times New Roman"/>
          <w:sz w:val="28"/>
          <w:szCs w:val="28"/>
        </w:rPr>
        <w:t>5) обстоятельство; 6) сказуемое; 7) обособленное дополнение; 8) подлежащее.</w:t>
      </w:r>
    </w:p>
    <w:p w:rsidR="00797FA1" w:rsidRDefault="00797FA1" w:rsidP="0098703E">
      <w:pPr>
        <w:keepNext/>
        <w:spacing w:after="0" w:line="240" w:lineRule="auto"/>
        <w:ind w:firstLine="680"/>
        <w:contextualSpacing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56691" w:rsidRPr="00B8416E" w:rsidRDefault="00E56691" w:rsidP="00E56691">
      <w:pPr>
        <w:keepNext/>
        <w:spacing w:after="0" w:line="240" w:lineRule="auto"/>
        <w:ind w:firstLine="680"/>
        <w:jc w:val="center"/>
        <w:outlineLvl w:val="1"/>
        <w:rPr>
          <w:rFonts w:ascii="Calibri" w:eastAsia="Calibri" w:hAnsi="Calibri" w:cs="Times New Roman"/>
          <w:b/>
          <w:sz w:val="26"/>
          <w:szCs w:val="26"/>
        </w:rPr>
      </w:pPr>
    </w:p>
    <w:p w:rsidR="00E56691" w:rsidRPr="00BC5E10" w:rsidRDefault="00E56691" w:rsidP="00DC1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А.Т. Твардовский.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«Василий Теркин».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Отечественной войне.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«Книга про бойца».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Поэма.</w:t>
      </w:r>
    </w:p>
    <w:p w:rsidR="00E47E2F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«Переправа».</w:t>
      </w:r>
    </w:p>
    <w:p w:rsidR="00E47E2F" w:rsidRPr="00E56691" w:rsidRDefault="00E47E2F" w:rsidP="00DC11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6D1D4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Автор.</w:t>
      </w:r>
    </w:p>
    <w:p w:rsidR="00E56691" w:rsidRDefault="00E56691" w:rsidP="00DC11C6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691" w:rsidRPr="00962286" w:rsidRDefault="00E56691" w:rsidP="00DC1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0875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 «аплодировала пиесу метанием кошельков» (был такой обычай).</w:t>
      </w:r>
    </w:p>
    <w:p w:rsidR="00DC11C6" w:rsidRDefault="00DC11C6" w:rsidP="00DC11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Pr="002403F7" w:rsidRDefault="00E56691" w:rsidP="00DC11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="00B8589C">
        <w:rPr>
          <w:rFonts w:ascii="Times New Roman" w:eastAsia="Calibri" w:hAnsi="Times New Roman" w:cs="Times New Roman"/>
          <w:sz w:val="28"/>
          <w:szCs w:val="28"/>
        </w:rPr>
        <w:t>А8Б5В3Г2Д1Е7Ж6З4.</w:t>
      </w:r>
    </w:p>
    <w:p w:rsidR="00E56691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E56691" w:rsidSect="004171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D0A"/>
    <w:multiLevelType w:val="hybridMultilevel"/>
    <w:tmpl w:val="CF06AD14"/>
    <w:lvl w:ilvl="0" w:tplc="B8FAEA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7607DD"/>
    <w:multiLevelType w:val="hybridMultilevel"/>
    <w:tmpl w:val="5FACE6A2"/>
    <w:lvl w:ilvl="0" w:tplc="598EF9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D21E93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A6C96"/>
    <w:multiLevelType w:val="hybridMultilevel"/>
    <w:tmpl w:val="1B62016E"/>
    <w:lvl w:ilvl="0" w:tplc="1F4E4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9B6DEB"/>
    <w:multiLevelType w:val="hybridMultilevel"/>
    <w:tmpl w:val="204E9934"/>
    <w:lvl w:ilvl="0" w:tplc="C80AB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2E04EC"/>
    <w:multiLevelType w:val="hybridMultilevel"/>
    <w:tmpl w:val="395CF71A"/>
    <w:lvl w:ilvl="0" w:tplc="39C224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E6563"/>
    <w:multiLevelType w:val="hybridMultilevel"/>
    <w:tmpl w:val="DF2C32EE"/>
    <w:lvl w:ilvl="0" w:tplc="5DF6F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3037D0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6691"/>
    <w:rsid w:val="0000294E"/>
    <w:rsid w:val="00002B71"/>
    <w:rsid w:val="00004F50"/>
    <w:rsid w:val="00015CE3"/>
    <w:rsid w:val="00025156"/>
    <w:rsid w:val="00025C0C"/>
    <w:rsid w:val="00027CA9"/>
    <w:rsid w:val="00036900"/>
    <w:rsid w:val="00044097"/>
    <w:rsid w:val="00052829"/>
    <w:rsid w:val="00052EFA"/>
    <w:rsid w:val="000647BF"/>
    <w:rsid w:val="00084D0F"/>
    <w:rsid w:val="0008754E"/>
    <w:rsid w:val="00096949"/>
    <w:rsid w:val="00096A9C"/>
    <w:rsid w:val="000971A8"/>
    <w:rsid w:val="000C2FA3"/>
    <w:rsid w:val="000C75D5"/>
    <w:rsid w:val="000C766C"/>
    <w:rsid w:val="000C793E"/>
    <w:rsid w:val="000D0CCE"/>
    <w:rsid w:val="000D2EC9"/>
    <w:rsid w:val="000D4FA6"/>
    <w:rsid w:val="000F37D2"/>
    <w:rsid w:val="000F4DBF"/>
    <w:rsid w:val="000F4EEE"/>
    <w:rsid w:val="0010214F"/>
    <w:rsid w:val="001027FC"/>
    <w:rsid w:val="00103520"/>
    <w:rsid w:val="0011724A"/>
    <w:rsid w:val="0012185F"/>
    <w:rsid w:val="00122E14"/>
    <w:rsid w:val="00141B09"/>
    <w:rsid w:val="00157775"/>
    <w:rsid w:val="00160184"/>
    <w:rsid w:val="00167BC7"/>
    <w:rsid w:val="00174EB4"/>
    <w:rsid w:val="001A0639"/>
    <w:rsid w:val="001A0BAA"/>
    <w:rsid w:val="001A1F30"/>
    <w:rsid w:val="001A3F4E"/>
    <w:rsid w:val="001A7E61"/>
    <w:rsid w:val="001B0EE8"/>
    <w:rsid w:val="001B37AF"/>
    <w:rsid w:val="001B7243"/>
    <w:rsid w:val="001C28D4"/>
    <w:rsid w:val="001D301B"/>
    <w:rsid w:val="001D6119"/>
    <w:rsid w:val="001E3C74"/>
    <w:rsid w:val="001F0CD7"/>
    <w:rsid w:val="001F6259"/>
    <w:rsid w:val="00201579"/>
    <w:rsid w:val="00204EEF"/>
    <w:rsid w:val="00205C12"/>
    <w:rsid w:val="00210012"/>
    <w:rsid w:val="00212661"/>
    <w:rsid w:val="00212C72"/>
    <w:rsid w:val="00217698"/>
    <w:rsid w:val="0022199C"/>
    <w:rsid w:val="00224FBB"/>
    <w:rsid w:val="00231051"/>
    <w:rsid w:val="002351D1"/>
    <w:rsid w:val="00240E32"/>
    <w:rsid w:val="0024137F"/>
    <w:rsid w:val="002426CD"/>
    <w:rsid w:val="00271BB7"/>
    <w:rsid w:val="00271D2A"/>
    <w:rsid w:val="00277F0A"/>
    <w:rsid w:val="00284370"/>
    <w:rsid w:val="002878DD"/>
    <w:rsid w:val="00291F9B"/>
    <w:rsid w:val="002A593C"/>
    <w:rsid w:val="002A6132"/>
    <w:rsid w:val="002C3097"/>
    <w:rsid w:val="002D043A"/>
    <w:rsid w:val="002D66C0"/>
    <w:rsid w:val="002E272E"/>
    <w:rsid w:val="002F6570"/>
    <w:rsid w:val="00307C8B"/>
    <w:rsid w:val="00321248"/>
    <w:rsid w:val="00330EC1"/>
    <w:rsid w:val="0033169A"/>
    <w:rsid w:val="0033549F"/>
    <w:rsid w:val="003369EC"/>
    <w:rsid w:val="0034061E"/>
    <w:rsid w:val="00341490"/>
    <w:rsid w:val="00357230"/>
    <w:rsid w:val="00362C40"/>
    <w:rsid w:val="00370BFD"/>
    <w:rsid w:val="003710CE"/>
    <w:rsid w:val="003736F1"/>
    <w:rsid w:val="00374E40"/>
    <w:rsid w:val="003829BB"/>
    <w:rsid w:val="00384AF0"/>
    <w:rsid w:val="00386D2F"/>
    <w:rsid w:val="00387F0E"/>
    <w:rsid w:val="00391A2E"/>
    <w:rsid w:val="003923AF"/>
    <w:rsid w:val="00394286"/>
    <w:rsid w:val="003959DD"/>
    <w:rsid w:val="00397A0C"/>
    <w:rsid w:val="003A1971"/>
    <w:rsid w:val="003A621D"/>
    <w:rsid w:val="003B6521"/>
    <w:rsid w:val="003C2B02"/>
    <w:rsid w:val="003C5D81"/>
    <w:rsid w:val="003D216A"/>
    <w:rsid w:val="003D420C"/>
    <w:rsid w:val="003D6C12"/>
    <w:rsid w:val="003F2803"/>
    <w:rsid w:val="003F4344"/>
    <w:rsid w:val="00401A2A"/>
    <w:rsid w:val="00402D13"/>
    <w:rsid w:val="00414E5A"/>
    <w:rsid w:val="00427634"/>
    <w:rsid w:val="00431259"/>
    <w:rsid w:val="00433CAD"/>
    <w:rsid w:val="00444F45"/>
    <w:rsid w:val="004479F3"/>
    <w:rsid w:val="00447C9D"/>
    <w:rsid w:val="00457A91"/>
    <w:rsid w:val="00464502"/>
    <w:rsid w:val="004660F5"/>
    <w:rsid w:val="0046798C"/>
    <w:rsid w:val="004756AA"/>
    <w:rsid w:val="0048150E"/>
    <w:rsid w:val="00482A55"/>
    <w:rsid w:val="00492A57"/>
    <w:rsid w:val="004C5309"/>
    <w:rsid w:val="004D1361"/>
    <w:rsid w:val="004D29BA"/>
    <w:rsid w:val="004D7E16"/>
    <w:rsid w:val="004E23D8"/>
    <w:rsid w:val="004E6F5D"/>
    <w:rsid w:val="004E7A21"/>
    <w:rsid w:val="004F599B"/>
    <w:rsid w:val="00501715"/>
    <w:rsid w:val="00501E9F"/>
    <w:rsid w:val="005055B8"/>
    <w:rsid w:val="005055C5"/>
    <w:rsid w:val="00507F73"/>
    <w:rsid w:val="005109AB"/>
    <w:rsid w:val="00510D93"/>
    <w:rsid w:val="00523261"/>
    <w:rsid w:val="005253D5"/>
    <w:rsid w:val="00536E29"/>
    <w:rsid w:val="005411DA"/>
    <w:rsid w:val="00555004"/>
    <w:rsid w:val="0056072E"/>
    <w:rsid w:val="00560E83"/>
    <w:rsid w:val="00561690"/>
    <w:rsid w:val="0056394E"/>
    <w:rsid w:val="00565245"/>
    <w:rsid w:val="00570A1E"/>
    <w:rsid w:val="00574D1B"/>
    <w:rsid w:val="00583B51"/>
    <w:rsid w:val="00592213"/>
    <w:rsid w:val="00592FF1"/>
    <w:rsid w:val="005A680D"/>
    <w:rsid w:val="005B5B51"/>
    <w:rsid w:val="005B6CDE"/>
    <w:rsid w:val="005D3469"/>
    <w:rsid w:val="005E7F65"/>
    <w:rsid w:val="005F1733"/>
    <w:rsid w:val="005F1AE8"/>
    <w:rsid w:val="0060359C"/>
    <w:rsid w:val="006045FB"/>
    <w:rsid w:val="00604E6D"/>
    <w:rsid w:val="006066D1"/>
    <w:rsid w:val="00625014"/>
    <w:rsid w:val="00634BC0"/>
    <w:rsid w:val="00636498"/>
    <w:rsid w:val="0063656C"/>
    <w:rsid w:val="0063729F"/>
    <w:rsid w:val="00647A79"/>
    <w:rsid w:val="00652DDF"/>
    <w:rsid w:val="00653E05"/>
    <w:rsid w:val="0065415D"/>
    <w:rsid w:val="00673C72"/>
    <w:rsid w:val="00682B01"/>
    <w:rsid w:val="006835F6"/>
    <w:rsid w:val="006849EC"/>
    <w:rsid w:val="00687902"/>
    <w:rsid w:val="00691BC3"/>
    <w:rsid w:val="006A02FC"/>
    <w:rsid w:val="006A2735"/>
    <w:rsid w:val="006A3DA9"/>
    <w:rsid w:val="006A4042"/>
    <w:rsid w:val="006A711A"/>
    <w:rsid w:val="006B4120"/>
    <w:rsid w:val="006D13FF"/>
    <w:rsid w:val="006D1D45"/>
    <w:rsid w:val="006E1988"/>
    <w:rsid w:val="006E1CE3"/>
    <w:rsid w:val="006E2CB6"/>
    <w:rsid w:val="006E5B71"/>
    <w:rsid w:val="006F17D9"/>
    <w:rsid w:val="006F7656"/>
    <w:rsid w:val="00701F3E"/>
    <w:rsid w:val="00704B2E"/>
    <w:rsid w:val="00712C2E"/>
    <w:rsid w:val="0073382A"/>
    <w:rsid w:val="007357E9"/>
    <w:rsid w:val="0074028A"/>
    <w:rsid w:val="00747730"/>
    <w:rsid w:val="00751C69"/>
    <w:rsid w:val="00754CFE"/>
    <w:rsid w:val="00756A14"/>
    <w:rsid w:val="00761C74"/>
    <w:rsid w:val="00770676"/>
    <w:rsid w:val="0078537A"/>
    <w:rsid w:val="00797FA1"/>
    <w:rsid w:val="007A0C3E"/>
    <w:rsid w:val="007A0DB9"/>
    <w:rsid w:val="007A7889"/>
    <w:rsid w:val="007B1D97"/>
    <w:rsid w:val="007B2590"/>
    <w:rsid w:val="007B3A9D"/>
    <w:rsid w:val="007B5B86"/>
    <w:rsid w:val="007D0AB5"/>
    <w:rsid w:val="007D5579"/>
    <w:rsid w:val="007E26DD"/>
    <w:rsid w:val="007E2E4E"/>
    <w:rsid w:val="007E337D"/>
    <w:rsid w:val="007E7757"/>
    <w:rsid w:val="007F7CBC"/>
    <w:rsid w:val="008072F6"/>
    <w:rsid w:val="0081361E"/>
    <w:rsid w:val="0081373C"/>
    <w:rsid w:val="00814014"/>
    <w:rsid w:val="00816ED5"/>
    <w:rsid w:val="00820025"/>
    <w:rsid w:val="00820EFC"/>
    <w:rsid w:val="00824C6A"/>
    <w:rsid w:val="00826BFF"/>
    <w:rsid w:val="00830D70"/>
    <w:rsid w:val="008421D2"/>
    <w:rsid w:val="00847258"/>
    <w:rsid w:val="008512CA"/>
    <w:rsid w:val="00855465"/>
    <w:rsid w:val="00857B2C"/>
    <w:rsid w:val="008627A2"/>
    <w:rsid w:val="00873784"/>
    <w:rsid w:val="00881887"/>
    <w:rsid w:val="00891E97"/>
    <w:rsid w:val="0089677F"/>
    <w:rsid w:val="00897CC9"/>
    <w:rsid w:val="008A1A11"/>
    <w:rsid w:val="008B576D"/>
    <w:rsid w:val="008B5A99"/>
    <w:rsid w:val="008C3106"/>
    <w:rsid w:val="008D054A"/>
    <w:rsid w:val="008D2172"/>
    <w:rsid w:val="008D285B"/>
    <w:rsid w:val="008D5E9B"/>
    <w:rsid w:val="008F5557"/>
    <w:rsid w:val="008F67D5"/>
    <w:rsid w:val="0091111F"/>
    <w:rsid w:val="009148EC"/>
    <w:rsid w:val="009149F0"/>
    <w:rsid w:val="00915A69"/>
    <w:rsid w:val="00916DCF"/>
    <w:rsid w:val="009201A9"/>
    <w:rsid w:val="0092170C"/>
    <w:rsid w:val="0094052A"/>
    <w:rsid w:val="00943C7D"/>
    <w:rsid w:val="00951D7C"/>
    <w:rsid w:val="00955119"/>
    <w:rsid w:val="00956465"/>
    <w:rsid w:val="009573E7"/>
    <w:rsid w:val="00964481"/>
    <w:rsid w:val="009742C4"/>
    <w:rsid w:val="009747C7"/>
    <w:rsid w:val="0098703E"/>
    <w:rsid w:val="00996A60"/>
    <w:rsid w:val="009A08DF"/>
    <w:rsid w:val="009A0F0F"/>
    <w:rsid w:val="009B08A1"/>
    <w:rsid w:val="009C0531"/>
    <w:rsid w:val="009C28D6"/>
    <w:rsid w:val="009C7222"/>
    <w:rsid w:val="009F4EBD"/>
    <w:rsid w:val="00A04DBD"/>
    <w:rsid w:val="00A05296"/>
    <w:rsid w:val="00A05E97"/>
    <w:rsid w:val="00A22D0F"/>
    <w:rsid w:val="00A22E3C"/>
    <w:rsid w:val="00A32548"/>
    <w:rsid w:val="00A445BE"/>
    <w:rsid w:val="00A559C9"/>
    <w:rsid w:val="00A56A99"/>
    <w:rsid w:val="00A60DD3"/>
    <w:rsid w:val="00A66972"/>
    <w:rsid w:val="00A66C82"/>
    <w:rsid w:val="00A67A32"/>
    <w:rsid w:val="00A7284C"/>
    <w:rsid w:val="00A7340E"/>
    <w:rsid w:val="00A80910"/>
    <w:rsid w:val="00A81C9C"/>
    <w:rsid w:val="00A8364E"/>
    <w:rsid w:val="00A84281"/>
    <w:rsid w:val="00A849BC"/>
    <w:rsid w:val="00A87F4D"/>
    <w:rsid w:val="00A91EEB"/>
    <w:rsid w:val="00A9483F"/>
    <w:rsid w:val="00AB21FE"/>
    <w:rsid w:val="00AB493F"/>
    <w:rsid w:val="00AB5B09"/>
    <w:rsid w:val="00AB734D"/>
    <w:rsid w:val="00AC090E"/>
    <w:rsid w:val="00AC3191"/>
    <w:rsid w:val="00AC3ED4"/>
    <w:rsid w:val="00AD3F5E"/>
    <w:rsid w:val="00AD4523"/>
    <w:rsid w:val="00AE1A2D"/>
    <w:rsid w:val="00AE254B"/>
    <w:rsid w:val="00AF645A"/>
    <w:rsid w:val="00B06C07"/>
    <w:rsid w:val="00B15981"/>
    <w:rsid w:val="00B242B7"/>
    <w:rsid w:val="00B30119"/>
    <w:rsid w:val="00B46ACD"/>
    <w:rsid w:val="00B60C5F"/>
    <w:rsid w:val="00B6281A"/>
    <w:rsid w:val="00B8589C"/>
    <w:rsid w:val="00B924D1"/>
    <w:rsid w:val="00B95092"/>
    <w:rsid w:val="00BA4D3D"/>
    <w:rsid w:val="00BA5534"/>
    <w:rsid w:val="00BA7663"/>
    <w:rsid w:val="00BB33F9"/>
    <w:rsid w:val="00BB4405"/>
    <w:rsid w:val="00BB4B81"/>
    <w:rsid w:val="00BC4207"/>
    <w:rsid w:val="00BC5FF4"/>
    <w:rsid w:val="00BC607B"/>
    <w:rsid w:val="00BD2435"/>
    <w:rsid w:val="00BD5902"/>
    <w:rsid w:val="00BE59E0"/>
    <w:rsid w:val="00BF1756"/>
    <w:rsid w:val="00C009A9"/>
    <w:rsid w:val="00C036DD"/>
    <w:rsid w:val="00C10DA2"/>
    <w:rsid w:val="00C11E7E"/>
    <w:rsid w:val="00C120C3"/>
    <w:rsid w:val="00C23639"/>
    <w:rsid w:val="00C27EB0"/>
    <w:rsid w:val="00C31A55"/>
    <w:rsid w:val="00C371B1"/>
    <w:rsid w:val="00C40BEF"/>
    <w:rsid w:val="00C4545E"/>
    <w:rsid w:val="00C53360"/>
    <w:rsid w:val="00C63039"/>
    <w:rsid w:val="00C85E7F"/>
    <w:rsid w:val="00C97302"/>
    <w:rsid w:val="00CA64CA"/>
    <w:rsid w:val="00CB00A3"/>
    <w:rsid w:val="00CB2CA2"/>
    <w:rsid w:val="00CB6F84"/>
    <w:rsid w:val="00CC2B5C"/>
    <w:rsid w:val="00CD006C"/>
    <w:rsid w:val="00CD034C"/>
    <w:rsid w:val="00CD0A83"/>
    <w:rsid w:val="00CD1738"/>
    <w:rsid w:val="00CD4536"/>
    <w:rsid w:val="00CD69F9"/>
    <w:rsid w:val="00CE2FBD"/>
    <w:rsid w:val="00CE3B5E"/>
    <w:rsid w:val="00CE3E8F"/>
    <w:rsid w:val="00CE7E21"/>
    <w:rsid w:val="00CF55B0"/>
    <w:rsid w:val="00CF5C65"/>
    <w:rsid w:val="00CF65CF"/>
    <w:rsid w:val="00D013CE"/>
    <w:rsid w:val="00D06284"/>
    <w:rsid w:val="00D06A1B"/>
    <w:rsid w:val="00D2384F"/>
    <w:rsid w:val="00D31BF1"/>
    <w:rsid w:val="00D33624"/>
    <w:rsid w:val="00D54768"/>
    <w:rsid w:val="00D57E2F"/>
    <w:rsid w:val="00D63A31"/>
    <w:rsid w:val="00D67665"/>
    <w:rsid w:val="00D70644"/>
    <w:rsid w:val="00D72FBC"/>
    <w:rsid w:val="00D90D78"/>
    <w:rsid w:val="00D93C94"/>
    <w:rsid w:val="00DA3CCA"/>
    <w:rsid w:val="00DB0CF7"/>
    <w:rsid w:val="00DB34AE"/>
    <w:rsid w:val="00DB4809"/>
    <w:rsid w:val="00DB4CC2"/>
    <w:rsid w:val="00DB54CD"/>
    <w:rsid w:val="00DB583C"/>
    <w:rsid w:val="00DC11C6"/>
    <w:rsid w:val="00DC15ED"/>
    <w:rsid w:val="00DC2385"/>
    <w:rsid w:val="00DC6B96"/>
    <w:rsid w:val="00DC7F4A"/>
    <w:rsid w:val="00DD04AD"/>
    <w:rsid w:val="00DD0EE6"/>
    <w:rsid w:val="00DD46FA"/>
    <w:rsid w:val="00DE0A3C"/>
    <w:rsid w:val="00DE1A4E"/>
    <w:rsid w:val="00DE2B4A"/>
    <w:rsid w:val="00DE3533"/>
    <w:rsid w:val="00DF44E3"/>
    <w:rsid w:val="00E05D90"/>
    <w:rsid w:val="00E14614"/>
    <w:rsid w:val="00E22B5E"/>
    <w:rsid w:val="00E2397F"/>
    <w:rsid w:val="00E26DB5"/>
    <w:rsid w:val="00E31516"/>
    <w:rsid w:val="00E319E7"/>
    <w:rsid w:val="00E3398D"/>
    <w:rsid w:val="00E402E1"/>
    <w:rsid w:val="00E40A71"/>
    <w:rsid w:val="00E4600C"/>
    <w:rsid w:val="00E47E2F"/>
    <w:rsid w:val="00E56691"/>
    <w:rsid w:val="00E6433D"/>
    <w:rsid w:val="00E65C9B"/>
    <w:rsid w:val="00E724FF"/>
    <w:rsid w:val="00E7390F"/>
    <w:rsid w:val="00E73D71"/>
    <w:rsid w:val="00E970DE"/>
    <w:rsid w:val="00EB65C1"/>
    <w:rsid w:val="00EC2182"/>
    <w:rsid w:val="00ED6FC9"/>
    <w:rsid w:val="00EF28B5"/>
    <w:rsid w:val="00EF3E71"/>
    <w:rsid w:val="00F17CAD"/>
    <w:rsid w:val="00F24B6C"/>
    <w:rsid w:val="00F35A95"/>
    <w:rsid w:val="00F40D14"/>
    <w:rsid w:val="00F42715"/>
    <w:rsid w:val="00F435FC"/>
    <w:rsid w:val="00F43775"/>
    <w:rsid w:val="00F452C9"/>
    <w:rsid w:val="00F47C7E"/>
    <w:rsid w:val="00F634E6"/>
    <w:rsid w:val="00F7011D"/>
    <w:rsid w:val="00F74161"/>
    <w:rsid w:val="00F74ABE"/>
    <w:rsid w:val="00F804B6"/>
    <w:rsid w:val="00FA2BC4"/>
    <w:rsid w:val="00FA36AA"/>
    <w:rsid w:val="00FA5E64"/>
    <w:rsid w:val="00FB4865"/>
    <w:rsid w:val="00FD16A6"/>
    <w:rsid w:val="00FD5C8F"/>
    <w:rsid w:val="00FD6FC9"/>
    <w:rsid w:val="00FD6FCE"/>
    <w:rsid w:val="00FE5835"/>
    <w:rsid w:val="00FE7D09"/>
    <w:rsid w:val="00FF6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91"/>
    <w:pPr>
      <w:ind w:left="720"/>
      <w:contextualSpacing/>
    </w:pPr>
  </w:style>
  <w:style w:type="table" w:styleId="a4">
    <w:name w:val="Table Grid"/>
    <w:basedOn w:val="a1"/>
    <w:uiPriority w:val="59"/>
    <w:rsid w:val="00E566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10214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10214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2</cp:revision>
  <dcterms:created xsi:type="dcterms:W3CDTF">2017-11-08T05:33:00Z</dcterms:created>
  <dcterms:modified xsi:type="dcterms:W3CDTF">2017-11-08T05:33:00Z</dcterms:modified>
</cp:coreProperties>
</file>